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4D665" w14:textId="77777777" w:rsidR="00564422" w:rsidRDefault="00564422">
      <w:pPr>
        <w:rPr>
          <w:sz w:val="24"/>
          <w:lang w:val="et-EE"/>
        </w:rPr>
      </w:pPr>
    </w:p>
    <w:p w14:paraId="2091D2BC" w14:textId="77777777" w:rsidR="00564422" w:rsidRDefault="00564422">
      <w:pPr>
        <w:rPr>
          <w:sz w:val="24"/>
          <w:lang w:val="et-EE"/>
        </w:rPr>
      </w:pPr>
    </w:p>
    <w:p w14:paraId="154E3B4F" w14:textId="58B40204" w:rsidR="003378C1" w:rsidRDefault="009F5EDC" w:rsidP="00DF6C4F">
      <w:pPr>
        <w:jc w:val="both"/>
        <w:rPr>
          <w:sz w:val="24"/>
          <w:lang w:val="et-EE"/>
        </w:rPr>
      </w:pPr>
      <w:r>
        <w:rPr>
          <w:sz w:val="24"/>
          <w:lang w:val="et-EE"/>
        </w:rPr>
        <w:t>Martin Herem</w:t>
      </w:r>
    </w:p>
    <w:p w14:paraId="75460456" w14:textId="07859176" w:rsidR="0027444C" w:rsidRDefault="009F5EDC" w:rsidP="00DF6C4F">
      <w:pPr>
        <w:jc w:val="both"/>
        <w:rPr>
          <w:sz w:val="24"/>
          <w:lang w:val="et-EE"/>
        </w:rPr>
      </w:pPr>
      <w:r>
        <w:rPr>
          <w:sz w:val="24"/>
          <w:lang w:val="et-EE"/>
        </w:rPr>
        <w:t>Kaitse</w:t>
      </w:r>
      <w:r w:rsidR="00E603E4">
        <w:rPr>
          <w:sz w:val="24"/>
          <w:lang w:val="et-EE"/>
        </w:rPr>
        <w:t>m</w:t>
      </w:r>
      <w:r w:rsidR="009267FA">
        <w:rPr>
          <w:sz w:val="24"/>
          <w:lang w:val="et-EE"/>
        </w:rPr>
        <w:t xml:space="preserve">inister </w:t>
      </w:r>
      <w:r w:rsidR="003378C1">
        <w:rPr>
          <w:sz w:val="24"/>
          <w:lang w:val="et-EE"/>
        </w:rPr>
        <w:t xml:space="preserve">                                             </w:t>
      </w:r>
      <w:r w:rsidR="00A377F2">
        <w:rPr>
          <w:sz w:val="24"/>
          <w:lang w:val="et-EE"/>
        </w:rPr>
        <w:t xml:space="preserve">   </w:t>
      </w:r>
      <w:r w:rsidR="00B32226">
        <w:rPr>
          <w:sz w:val="24"/>
          <w:lang w:val="et-EE"/>
        </w:rPr>
        <w:t xml:space="preserve">                          </w:t>
      </w:r>
      <w:r w:rsidR="000B4C14">
        <w:rPr>
          <w:sz w:val="24"/>
          <w:lang w:val="et-EE"/>
        </w:rPr>
        <w:t xml:space="preserve">                  </w:t>
      </w:r>
      <w:r w:rsidR="000229CF">
        <w:rPr>
          <w:sz w:val="24"/>
          <w:lang w:val="et-EE"/>
        </w:rPr>
        <w:t>24.09.</w:t>
      </w:r>
      <w:r w:rsidR="009267FA">
        <w:rPr>
          <w:sz w:val="24"/>
          <w:lang w:val="et-EE"/>
        </w:rPr>
        <w:t>20</w:t>
      </w:r>
      <w:r w:rsidR="008F2190">
        <w:rPr>
          <w:sz w:val="24"/>
          <w:lang w:val="et-EE"/>
        </w:rPr>
        <w:t>2</w:t>
      </w:r>
      <w:r w:rsidR="00BA4816">
        <w:rPr>
          <w:sz w:val="24"/>
          <w:lang w:val="et-EE"/>
        </w:rPr>
        <w:t>6</w:t>
      </w:r>
      <w:r w:rsidR="00311F1B">
        <w:rPr>
          <w:sz w:val="24"/>
          <w:lang w:val="et-EE"/>
        </w:rPr>
        <w:t xml:space="preserve">                                 </w:t>
      </w:r>
      <w:r w:rsidR="00A33979">
        <w:rPr>
          <w:sz w:val="24"/>
          <w:lang w:val="et-EE"/>
        </w:rPr>
        <w:t xml:space="preserve">             </w:t>
      </w:r>
      <w:r w:rsidR="003E1B18">
        <w:rPr>
          <w:sz w:val="24"/>
          <w:lang w:val="et-EE"/>
        </w:rPr>
        <w:t xml:space="preserve">       </w:t>
      </w:r>
    </w:p>
    <w:p w14:paraId="1A2151C1" w14:textId="77777777" w:rsidR="0027444C" w:rsidRDefault="0027444C" w:rsidP="00DD66DD">
      <w:pPr>
        <w:jc w:val="both"/>
        <w:rPr>
          <w:sz w:val="24"/>
          <w:lang w:val="et-EE"/>
        </w:rPr>
      </w:pPr>
    </w:p>
    <w:p w14:paraId="0B4A0BFE" w14:textId="77777777" w:rsidR="0027444C" w:rsidRDefault="0027444C" w:rsidP="00DD66DD">
      <w:pPr>
        <w:jc w:val="both"/>
        <w:rPr>
          <w:sz w:val="24"/>
          <w:lang w:val="et-EE"/>
        </w:rPr>
      </w:pPr>
    </w:p>
    <w:p w14:paraId="32BACF90" w14:textId="77777777" w:rsidR="0027444C" w:rsidRDefault="0027444C" w:rsidP="00DD66DD">
      <w:pPr>
        <w:jc w:val="both"/>
        <w:rPr>
          <w:sz w:val="24"/>
          <w:lang w:val="et-EE"/>
        </w:rPr>
      </w:pPr>
    </w:p>
    <w:p w14:paraId="43B99B4F" w14:textId="77777777" w:rsidR="0027444C" w:rsidRDefault="0027444C" w:rsidP="00DD66DD">
      <w:pPr>
        <w:jc w:val="both"/>
        <w:rPr>
          <w:sz w:val="24"/>
          <w:lang w:val="et-EE"/>
        </w:rPr>
      </w:pPr>
    </w:p>
    <w:p w14:paraId="4287F0ED" w14:textId="77777777" w:rsidR="002C77CB" w:rsidRDefault="001070D7" w:rsidP="00DD66DD">
      <w:pPr>
        <w:jc w:val="both"/>
        <w:rPr>
          <w:sz w:val="24"/>
          <w:lang w:val="et-EE"/>
        </w:rPr>
      </w:pPr>
      <w:r>
        <w:rPr>
          <w:sz w:val="24"/>
          <w:lang w:val="et-EE"/>
        </w:rPr>
        <w:t>Avaldus</w:t>
      </w:r>
    </w:p>
    <w:p w14:paraId="74329C05" w14:textId="77777777" w:rsidR="002C77CB" w:rsidRDefault="002C77CB" w:rsidP="00DD66DD">
      <w:pPr>
        <w:jc w:val="both"/>
        <w:rPr>
          <w:sz w:val="24"/>
          <w:lang w:val="et-EE"/>
        </w:rPr>
      </w:pPr>
    </w:p>
    <w:p w14:paraId="5498698C" w14:textId="77777777" w:rsidR="002C77CB" w:rsidRDefault="002C77CB" w:rsidP="00DD66DD">
      <w:pPr>
        <w:jc w:val="both"/>
        <w:rPr>
          <w:sz w:val="24"/>
          <w:lang w:val="et-EE"/>
        </w:rPr>
      </w:pPr>
    </w:p>
    <w:p w14:paraId="7615F1E7" w14:textId="77777777" w:rsidR="001070D7" w:rsidRDefault="001070D7" w:rsidP="00DD66DD">
      <w:pPr>
        <w:jc w:val="both"/>
        <w:rPr>
          <w:sz w:val="24"/>
          <w:lang w:val="et-EE"/>
        </w:rPr>
      </w:pPr>
    </w:p>
    <w:p w14:paraId="42EE2726" w14:textId="77777777" w:rsidR="008A0D33" w:rsidRPr="008A0D33" w:rsidRDefault="008A0D33" w:rsidP="008A0D33">
      <w:pPr>
        <w:jc w:val="both"/>
        <w:rPr>
          <w:sz w:val="24"/>
          <w:lang w:val="et-EE"/>
        </w:rPr>
      </w:pPr>
    </w:p>
    <w:p w14:paraId="4560BCF0" w14:textId="1F598AC2" w:rsidR="00512ABC" w:rsidRDefault="00DD4FF4" w:rsidP="008A0D33">
      <w:pPr>
        <w:jc w:val="both"/>
        <w:rPr>
          <w:sz w:val="24"/>
          <w:lang w:val="et-EE"/>
        </w:rPr>
      </w:pPr>
      <w:r>
        <w:rPr>
          <w:sz w:val="24"/>
          <w:lang w:val="et-EE"/>
        </w:rPr>
        <w:t>Olen nõus</w:t>
      </w:r>
      <w:r w:rsidR="00ED0541">
        <w:rPr>
          <w:sz w:val="24"/>
          <w:lang w:val="et-EE"/>
        </w:rPr>
        <w:t xml:space="preserve"> </w:t>
      </w:r>
      <w:r w:rsidR="00B55AF1">
        <w:rPr>
          <w:sz w:val="24"/>
          <w:lang w:val="et-EE"/>
        </w:rPr>
        <w:t>enda nimetamisega</w:t>
      </w:r>
      <w:r>
        <w:rPr>
          <w:sz w:val="24"/>
          <w:lang w:val="et-EE"/>
        </w:rPr>
        <w:t xml:space="preserve"> </w:t>
      </w:r>
      <w:r w:rsidR="009F5EDC">
        <w:rPr>
          <w:sz w:val="24"/>
          <w:lang w:val="et-EE"/>
        </w:rPr>
        <w:t>Kaitseministeeriumi</w:t>
      </w:r>
      <w:r w:rsidR="00B32226">
        <w:rPr>
          <w:sz w:val="24"/>
          <w:lang w:val="et-EE"/>
        </w:rPr>
        <w:t xml:space="preserve"> </w:t>
      </w:r>
      <w:r w:rsidR="009267FA">
        <w:rPr>
          <w:sz w:val="24"/>
          <w:lang w:val="et-EE"/>
        </w:rPr>
        <w:t>kantsleri</w:t>
      </w:r>
      <w:r w:rsidR="000B4C14" w:rsidRPr="000B4C14">
        <w:rPr>
          <w:sz w:val="24"/>
          <w:lang w:val="et-EE"/>
        </w:rPr>
        <w:t xml:space="preserve"> ametikohale</w:t>
      </w:r>
      <w:r w:rsidR="00B32226">
        <w:rPr>
          <w:sz w:val="24"/>
          <w:lang w:val="et-EE"/>
        </w:rPr>
        <w:t xml:space="preserve">. </w:t>
      </w:r>
      <w:r w:rsidR="008A0D33" w:rsidRPr="008A0D33">
        <w:rPr>
          <w:sz w:val="24"/>
          <w:lang w:val="et-EE"/>
        </w:rPr>
        <w:t>Kinnitan, et ei esine avaliku teenistuse seaduse §14 ja §15 toodud asjaolusid, mis välistaksid minu teenistusse võtmise.</w:t>
      </w:r>
    </w:p>
    <w:p w14:paraId="2B3D1EC0" w14:textId="77777777" w:rsidR="00512ABC" w:rsidRDefault="00512ABC" w:rsidP="00DD66DD">
      <w:pPr>
        <w:jc w:val="both"/>
        <w:rPr>
          <w:sz w:val="24"/>
          <w:lang w:val="et-EE"/>
        </w:rPr>
      </w:pPr>
    </w:p>
    <w:p w14:paraId="62D1843D" w14:textId="77777777" w:rsidR="008555BE" w:rsidRDefault="008555BE" w:rsidP="00DD66DD">
      <w:pPr>
        <w:jc w:val="both"/>
        <w:rPr>
          <w:sz w:val="24"/>
          <w:lang w:val="et-EE"/>
        </w:rPr>
      </w:pPr>
    </w:p>
    <w:p w14:paraId="1ACB05DC" w14:textId="77777777" w:rsidR="002C77CB" w:rsidRDefault="002C77CB" w:rsidP="00DD66DD">
      <w:pPr>
        <w:jc w:val="both"/>
        <w:rPr>
          <w:sz w:val="24"/>
          <w:lang w:val="et-EE"/>
        </w:rPr>
      </w:pPr>
      <w:r>
        <w:rPr>
          <w:sz w:val="24"/>
          <w:lang w:val="et-EE"/>
        </w:rPr>
        <w:t>Lugupidamisega</w:t>
      </w:r>
    </w:p>
    <w:p w14:paraId="79AC7966" w14:textId="77777777" w:rsidR="002C77CB" w:rsidRDefault="002C77CB" w:rsidP="00DD66DD">
      <w:pPr>
        <w:jc w:val="both"/>
        <w:rPr>
          <w:sz w:val="24"/>
          <w:lang w:val="et-EE"/>
        </w:rPr>
      </w:pPr>
    </w:p>
    <w:p w14:paraId="68BA2BE6" w14:textId="77777777" w:rsidR="000B4C14" w:rsidRPr="000B4C14" w:rsidRDefault="000B4C14" w:rsidP="000B4C14">
      <w:pPr>
        <w:jc w:val="both"/>
        <w:rPr>
          <w:color w:val="808080" w:themeColor="background1" w:themeShade="80"/>
          <w:sz w:val="24"/>
          <w:lang w:val="et-EE"/>
        </w:rPr>
      </w:pPr>
    </w:p>
    <w:p w14:paraId="6DBFB6C4" w14:textId="641C14D3" w:rsidR="000B4C14" w:rsidRDefault="009F5ED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Kristjan Mäe</w:t>
      </w:r>
    </w:p>
    <w:p w14:paraId="3C1F7060" w14:textId="77777777" w:rsidR="009F5EDC" w:rsidRPr="009F5EDC" w:rsidRDefault="009F5EDC" w:rsidP="009F5EDC">
      <w:pPr>
        <w:jc w:val="both"/>
        <w:rPr>
          <w:color w:val="808080"/>
          <w:sz w:val="24"/>
          <w:lang w:val="et-EE"/>
        </w:rPr>
      </w:pPr>
      <w:r w:rsidRPr="009F5EDC">
        <w:rPr>
          <w:color w:val="808080"/>
          <w:sz w:val="24"/>
          <w:lang w:val="et-EE"/>
        </w:rPr>
        <w:t>/allkirjastatud digitaalselt/</w:t>
      </w:r>
    </w:p>
    <w:p w14:paraId="6ED35CA9" w14:textId="3402B995" w:rsidR="00BA4816" w:rsidRPr="00DA138C" w:rsidRDefault="00BA4816">
      <w:pPr>
        <w:jc w:val="both"/>
        <w:rPr>
          <w:color w:val="A6A6A6" w:themeColor="background1" w:themeShade="A6"/>
          <w:sz w:val="24"/>
          <w:szCs w:val="24"/>
          <w:lang w:val="et-EE"/>
        </w:rPr>
      </w:pPr>
    </w:p>
    <w:sectPr w:rsidR="00BA4816" w:rsidRPr="00DA138C">
      <w:pgSz w:w="11906" w:h="16838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32DD0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3FA71839"/>
    <w:multiLevelType w:val="hybridMultilevel"/>
    <w:tmpl w:val="FFFFFFFF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46677149">
    <w:abstractNumId w:val="0"/>
  </w:num>
  <w:num w:numId="2" w16cid:durableId="212272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C1D"/>
    <w:rsid w:val="00001A88"/>
    <w:rsid w:val="00021F4B"/>
    <w:rsid w:val="000229CF"/>
    <w:rsid w:val="00032BCC"/>
    <w:rsid w:val="0004681B"/>
    <w:rsid w:val="00061078"/>
    <w:rsid w:val="00061574"/>
    <w:rsid w:val="00064049"/>
    <w:rsid w:val="000727BC"/>
    <w:rsid w:val="000A27EB"/>
    <w:rsid w:val="000B03A4"/>
    <w:rsid w:val="000B4C14"/>
    <w:rsid w:val="000C188F"/>
    <w:rsid w:val="000E102D"/>
    <w:rsid w:val="000E6409"/>
    <w:rsid w:val="001070D7"/>
    <w:rsid w:val="001157C9"/>
    <w:rsid w:val="00117870"/>
    <w:rsid w:val="00143C2E"/>
    <w:rsid w:val="00144D91"/>
    <w:rsid w:val="001454A4"/>
    <w:rsid w:val="00166AD0"/>
    <w:rsid w:val="00170C7D"/>
    <w:rsid w:val="0017363C"/>
    <w:rsid w:val="001A5FA6"/>
    <w:rsid w:val="001B068B"/>
    <w:rsid w:val="001B7CEE"/>
    <w:rsid w:val="001C084B"/>
    <w:rsid w:val="001E362B"/>
    <w:rsid w:val="0020000F"/>
    <w:rsid w:val="002164BC"/>
    <w:rsid w:val="00220858"/>
    <w:rsid w:val="002244B8"/>
    <w:rsid w:val="00246737"/>
    <w:rsid w:val="002478CB"/>
    <w:rsid w:val="002536D4"/>
    <w:rsid w:val="0027444C"/>
    <w:rsid w:val="00275533"/>
    <w:rsid w:val="002B0919"/>
    <w:rsid w:val="002B5D88"/>
    <w:rsid w:val="002C345F"/>
    <w:rsid w:val="002C77CB"/>
    <w:rsid w:val="002D3C55"/>
    <w:rsid w:val="002F20AB"/>
    <w:rsid w:val="0030338D"/>
    <w:rsid w:val="00311F1B"/>
    <w:rsid w:val="003240F9"/>
    <w:rsid w:val="0033561D"/>
    <w:rsid w:val="003378C1"/>
    <w:rsid w:val="00337FE1"/>
    <w:rsid w:val="00353F1A"/>
    <w:rsid w:val="00376684"/>
    <w:rsid w:val="0038250B"/>
    <w:rsid w:val="00383D11"/>
    <w:rsid w:val="0039444A"/>
    <w:rsid w:val="003A2F57"/>
    <w:rsid w:val="003E06B1"/>
    <w:rsid w:val="003E1B18"/>
    <w:rsid w:val="003F43A3"/>
    <w:rsid w:val="00401C80"/>
    <w:rsid w:val="0040249F"/>
    <w:rsid w:val="004055AC"/>
    <w:rsid w:val="00405C1D"/>
    <w:rsid w:val="00407F47"/>
    <w:rsid w:val="00427F5F"/>
    <w:rsid w:val="00430BEC"/>
    <w:rsid w:val="004577FA"/>
    <w:rsid w:val="004B110C"/>
    <w:rsid w:val="004D117A"/>
    <w:rsid w:val="004E00CB"/>
    <w:rsid w:val="004F23BF"/>
    <w:rsid w:val="00500DE6"/>
    <w:rsid w:val="00507CC9"/>
    <w:rsid w:val="00512ABC"/>
    <w:rsid w:val="00564422"/>
    <w:rsid w:val="0056660C"/>
    <w:rsid w:val="005B36B0"/>
    <w:rsid w:val="00615BE7"/>
    <w:rsid w:val="0062749B"/>
    <w:rsid w:val="00636784"/>
    <w:rsid w:val="00683F89"/>
    <w:rsid w:val="006A5A7D"/>
    <w:rsid w:val="006F695E"/>
    <w:rsid w:val="00711292"/>
    <w:rsid w:val="00762C93"/>
    <w:rsid w:val="00782818"/>
    <w:rsid w:val="00783134"/>
    <w:rsid w:val="00787570"/>
    <w:rsid w:val="007A0F54"/>
    <w:rsid w:val="007B69F0"/>
    <w:rsid w:val="007C0E3B"/>
    <w:rsid w:val="007D6476"/>
    <w:rsid w:val="007E1E43"/>
    <w:rsid w:val="007F12BE"/>
    <w:rsid w:val="008155E0"/>
    <w:rsid w:val="0082136E"/>
    <w:rsid w:val="0083463B"/>
    <w:rsid w:val="008427B3"/>
    <w:rsid w:val="008555BE"/>
    <w:rsid w:val="00856692"/>
    <w:rsid w:val="008979DD"/>
    <w:rsid w:val="008A0D33"/>
    <w:rsid w:val="008A4D6F"/>
    <w:rsid w:val="008D2735"/>
    <w:rsid w:val="008F0EC2"/>
    <w:rsid w:val="008F2190"/>
    <w:rsid w:val="008F6B07"/>
    <w:rsid w:val="00904682"/>
    <w:rsid w:val="00913505"/>
    <w:rsid w:val="00925B0C"/>
    <w:rsid w:val="009267FA"/>
    <w:rsid w:val="009653E7"/>
    <w:rsid w:val="009657B8"/>
    <w:rsid w:val="00985D2F"/>
    <w:rsid w:val="009A6441"/>
    <w:rsid w:val="009B632F"/>
    <w:rsid w:val="009C5158"/>
    <w:rsid w:val="009D7A84"/>
    <w:rsid w:val="009E17EA"/>
    <w:rsid w:val="009E2E22"/>
    <w:rsid w:val="009F5EDC"/>
    <w:rsid w:val="00A10319"/>
    <w:rsid w:val="00A10F49"/>
    <w:rsid w:val="00A136B8"/>
    <w:rsid w:val="00A33979"/>
    <w:rsid w:val="00A377F2"/>
    <w:rsid w:val="00A5212D"/>
    <w:rsid w:val="00A66ECF"/>
    <w:rsid w:val="00A938B6"/>
    <w:rsid w:val="00AA2759"/>
    <w:rsid w:val="00AB1CA7"/>
    <w:rsid w:val="00AC646D"/>
    <w:rsid w:val="00AD563C"/>
    <w:rsid w:val="00B260F6"/>
    <w:rsid w:val="00B32226"/>
    <w:rsid w:val="00B55AF1"/>
    <w:rsid w:val="00B5691D"/>
    <w:rsid w:val="00B61A3B"/>
    <w:rsid w:val="00B64EC1"/>
    <w:rsid w:val="00B725AF"/>
    <w:rsid w:val="00B77949"/>
    <w:rsid w:val="00BA4816"/>
    <w:rsid w:val="00BA4EA4"/>
    <w:rsid w:val="00BB7FBF"/>
    <w:rsid w:val="00BC2661"/>
    <w:rsid w:val="00BC442E"/>
    <w:rsid w:val="00BC6E02"/>
    <w:rsid w:val="00BD0D59"/>
    <w:rsid w:val="00BE3BC5"/>
    <w:rsid w:val="00C168AA"/>
    <w:rsid w:val="00C16F89"/>
    <w:rsid w:val="00C20585"/>
    <w:rsid w:val="00C26086"/>
    <w:rsid w:val="00C355CD"/>
    <w:rsid w:val="00C46779"/>
    <w:rsid w:val="00C557F8"/>
    <w:rsid w:val="00C715F1"/>
    <w:rsid w:val="00C72B6D"/>
    <w:rsid w:val="00C834D9"/>
    <w:rsid w:val="00CA481B"/>
    <w:rsid w:val="00CD14E8"/>
    <w:rsid w:val="00CD7C2F"/>
    <w:rsid w:val="00D12E41"/>
    <w:rsid w:val="00D26D4D"/>
    <w:rsid w:val="00D4413B"/>
    <w:rsid w:val="00D50B14"/>
    <w:rsid w:val="00D5449B"/>
    <w:rsid w:val="00D55E57"/>
    <w:rsid w:val="00D666B2"/>
    <w:rsid w:val="00D77206"/>
    <w:rsid w:val="00D80B09"/>
    <w:rsid w:val="00D84B98"/>
    <w:rsid w:val="00D9711B"/>
    <w:rsid w:val="00DA138C"/>
    <w:rsid w:val="00DA3456"/>
    <w:rsid w:val="00DC724A"/>
    <w:rsid w:val="00DD4FF4"/>
    <w:rsid w:val="00DD66DD"/>
    <w:rsid w:val="00DF6C4F"/>
    <w:rsid w:val="00E066E1"/>
    <w:rsid w:val="00E515EA"/>
    <w:rsid w:val="00E5310B"/>
    <w:rsid w:val="00E603E4"/>
    <w:rsid w:val="00E60DBB"/>
    <w:rsid w:val="00E73E9A"/>
    <w:rsid w:val="00E94E83"/>
    <w:rsid w:val="00EC4905"/>
    <w:rsid w:val="00ED0541"/>
    <w:rsid w:val="00EE1A00"/>
    <w:rsid w:val="00EE43BF"/>
    <w:rsid w:val="00F33A4D"/>
    <w:rsid w:val="00F604E2"/>
    <w:rsid w:val="00F634AD"/>
    <w:rsid w:val="00F67324"/>
    <w:rsid w:val="00F74585"/>
    <w:rsid w:val="00F95721"/>
    <w:rsid w:val="00FB2ABA"/>
    <w:rsid w:val="00FB56F2"/>
    <w:rsid w:val="00FD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C1EEA5"/>
  <w14:defaultImageDpi w14:val="0"/>
  <w15:docId w15:val="{14BE986B-E2DD-4F83-A190-72149629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right="-766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jc w:val="both"/>
      <w:outlineLvl w:val="1"/>
    </w:pPr>
    <w:rPr>
      <w:sz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x-none"/>
    </w:rPr>
  </w:style>
  <w:style w:type="paragraph" w:styleId="BodyText2">
    <w:name w:val="Body Text 2"/>
    <w:basedOn w:val="Normal"/>
    <w:link w:val="BodyText2Char"/>
    <w:uiPriority w:val="99"/>
    <w:rPr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Pr>
      <w:rFonts w:cs="Times New Roman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ind w:right="-483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rsid w:val="00A10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48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390</Characters>
  <Application>Microsoft Office Word</Application>
  <DocSecurity>0</DocSecurity>
  <Lines>3</Lines>
  <Paragraphs>1</Paragraphs>
  <ScaleCrop>false</ScaleCrop>
  <Company>Siseministeerum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</dc:title>
  <dc:subject/>
  <dc:creator>Siseministeerium</dc:creator>
  <cp:keywords/>
  <dc:description/>
  <cp:lastModifiedBy>Kristjan Mäe</cp:lastModifiedBy>
  <cp:revision>3</cp:revision>
  <cp:lastPrinted>2013-05-15T11:48:00Z</cp:lastPrinted>
  <dcterms:created xsi:type="dcterms:W3CDTF">2026-09-24T06:10:00Z</dcterms:created>
  <dcterms:modified xsi:type="dcterms:W3CDTF">2026-09-24T06:10:00Z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2026-09-17T06:28:48Z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8d90c574-284a-4bab-95b2-14cd91867fc3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